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Background final vertical (Αντιγραφή)" recolor="t" type="frame"/>
    </v:background>
  </w:background>
  <w:body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Schedule of </w:t>
      </w:r>
      <w:proofErr w:type="spell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Arethoussa</w:t>
      </w:r>
      <w:proofErr w:type="spell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Seminar 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November 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Check in Sunday 4/11/2018 at 12:00 pm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14:00  Lunch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17:00  Afternoon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meal.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18:30  Seminar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lesson and practice.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21:00 Dinner.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Monday 5/11/2018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08:00  Breakfast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11:00  Middle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-day meal.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14:00  Lunch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17:00 Afternoon meal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18:30  Seminar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lesson and practice.</w:t>
      </w: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21:00  Dinner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lastRenderedPageBreak/>
        <w:t>Tuesday 6/11/2018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06:45 </w:t>
      </w:r>
      <w:proofErr w:type="spell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Kallisthenean</w:t>
      </w:r>
      <w:proofErr w:type="spell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body motion.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08:00  Breakfast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11:00  Middle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-day meal.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12:00 Visit to the Tobacco Museum of </w:t>
      </w:r>
      <w:proofErr w:type="spell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Kavala</w:t>
      </w:r>
      <w:proofErr w:type="spell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14:00  Lunch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17:00  Afternoon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meal.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18:30  Seminar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lesson and practice.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21:00  Dinner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Wednesday 7/11/2018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08:00 Breakfast.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11:00 Middle-day meal.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14:00 Lunch.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17:00 Afternoon meal.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18:30 Seminar lesson and practice.</w:t>
      </w:r>
      <w:proofErr w:type="gramEnd"/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21:00 Dinner.</w:t>
      </w:r>
      <w:proofErr w:type="gramEnd"/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lastRenderedPageBreak/>
        <w:t>Thursday 8/11/2018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06:45 </w:t>
      </w:r>
      <w:proofErr w:type="spell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Kallisthenean</w:t>
      </w:r>
      <w:proofErr w:type="spell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body motion.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08:00  Breakfast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11: </w:t>
      </w: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00  Middle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-day meal.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14:00 Lunch.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17:00 Afternoon meal.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18:30 Seminar lesson and practice.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21:00 Dinner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Friday 9/11/2018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08:00 Breakfast.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11: 00 Middle-day meal.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14:00  Lunch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17:00 Afternoon meal.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18:30 Seminar lesson and practice.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21:00 Dinner.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bookmarkStart w:id="0" w:name="_GoBack"/>
      <w:bookmarkEnd w:id="0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lastRenderedPageBreak/>
        <w:t>Saturday 10/11/2018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06:45 </w:t>
      </w:r>
      <w:proofErr w:type="spell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Kallisthenean</w:t>
      </w:r>
      <w:proofErr w:type="spell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 body motion.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08:00 Breakfast.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11: </w:t>
      </w: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00  Middle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-day meal.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14:00 Lunch.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17:00 Afternoon meal.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18:30 Seminar lesson and practice.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21:00 Dinner.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Sunday 11/11/2018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08:00 Breakfast.</w:t>
      </w:r>
      <w:proofErr w:type="gramEnd"/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 xml:space="preserve">11: </w:t>
      </w:r>
      <w:proofErr w:type="gramStart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00  Middle</w:t>
      </w:r>
      <w:proofErr w:type="gramEnd"/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-day meal.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  <w:r w:rsidRPr="00EB0105"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  <w:t>12:00 Check out.</w:t>
      </w:r>
    </w:p>
    <w:p w:rsidR="00EB0105" w:rsidRPr="00EB0105" w:rsidRDefault="00EB0105" w:rsidP="00EB0105">
      <w:pPr>
        <w:rPr>
          <w:rFonts w:ascii="Arial Black" w:eastAsia="Times New Roman" w:hAnsi="Arial Black" w:cs="Courier New"/>
          <w:color w:val="FFFFFF" w:themeColor="background1"/>
          <w:sz w:val="24"/>
          <w:szCs w:val="24"/>
          <w:lang w:val="en-US" w:eastAsia="el-GR"/>
        </w:rPr>
      </w:pPr>
    </w:p>
    <w:p w:rsidR="00006416" w:rsidRPr="00EB0105" w:rsidRDefault="00006416" w:rsidP="00EB0105">
      <w:pPr>
        <w:rPr>
          <w:color w:val="FFFFFF" w:themeColor="background1"/>
        </w:rPr>
      </w:pPr>
    </w:p>
    <w:sectPr w:rsidR="00006416" w:rsidRPr="00EB0105" w:rsidSect="00EB0105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690"/>
    <w:rsid w:val="00006416"/>
    <w:rsid w:val="00213DB1"/>
    <w:rsid w:val="00BE5690"/>
    <w:rsid w:val="00EB0105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E5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5690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theo porlidis</cp:lastModifiedBy>
  <cp:revision>3</cp:revision>
  <dcterms:created xsi:type="dcterms:W3CDTF">2018-09-06T12:54:00Z</dcterms:created>
  <dcterms:modified xsi:type="dcterms:W3CDTF">2018-09-06T16:11:00Z</dcterms:modified>
</cp:coreProperties>
</file>